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2A2A" w14:textId="07B3091A" w:rsidR="004740B7" w:rsidRPr="004C07B2" w:rsidRDefault="004C07B2" w:rsidP="004740B7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98"/>
        </w:tabs>
        <w:jc w:val="center"/>
        <w:rPr>
          <w:rFonts w:ascii="こぶりなゴシック StdN W6" w:eastAsia="こぶりなゴシック StdN W6" w:hAnsi="こぶりなゴシック StdN W6"/>
          <w:sz w:val="28"/>
          <w:szCs w:val="28"/>
        </w:rPr>
      </w:pPr>
      <w:r>
        <w:rPr>
          <w:rFonts w:ascii="こぶりなゴシック StdN W6" w:eastAsia="こぶりなゴシック StdN W6" w:hAnsi="こぶりなゴシック StdN W6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213712" wp14:editId="7605AE35">
            <wp:simplePos x="0" y="0"/>
            <wp:positionH relativeFrom="column">
              <wp:posOffset>1101377</wp:posOffset>
            </wp:positionH>
            <wp:positionV relativeFrom="paragraph">
              <wp:posOffset>-257810</wp:posOffset>
            </wp:positionV>
            <wp:extent cx="943897" cy="717459"/>
            <wp:effectExtent l="0" t="0" r="0" b="0"/>
            <wp:wrapNone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7" t="22683" r="26250" b="23441"/>
                    <a:stretch/>
                  </pic:blipFill>
                  <pic:spPr bwMode="auto">
                    <a:xfrm>
                      <a:off x="0" y="0"/>
                      <a:ext cx="943897" cy="71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こぶりなゴシック StdN W6" w:eastAsia="こぶりなゴシック StdN W6" w:hAnsi="こぶりなゴシック StdN W6" w:hint="eastAsia"/>
          <w:sz w:val="28"/>
          <w:szCs w:val="28"/>
        </w:rPr>
        <w:t xml:space="preserve">　　　　　　</w:t>
      </w:r>
      <w:r w:rsidR="00063F29">
        <w:rPr>
          <w:rFonts w:ascii="こぶりなゴシック StdN W6" w:eastAsia="こぶりなゴシック StdN W6" w:hAnsi="こぶりなゴシック StdN W6" w:hint="eastAsia"/>
          <w:sz w:val="28"/>
          <w:szCs w:val="28"/>
        </w:rPr>
        <w:t>プログラム</w:t>
      </w:r>
      <w:r w:rsidR="00063F29">
        <w:rPr>
          <w:rFonts w:ascii="こぶりなゴシック StdN W6" w:eastAsia="こぶりなゴシック StdN W6" w:hAnsi="こぶりなゴシック StdN W6"/>
          <w:sz w:val="28"/>
          <w:szCs w:val="28"/>
        </w:rPr>
        <w:t xml:space="preserve"> </w:t>
      </w:r>
      <w:r w:rsidR="004740B7">
        <w:rPr>
          <w:rFonts w:ascii="こぶりなゴシック StdN W6" w:eastAsia="こぶりなゴシック StdN W6" w:hAnsi="こぶりなゴシック StdN W6" w:hint="eastAsia"/>
          <w:sz w:val="28"/>
          <w:szCs w:val="28"/>
        </w:rPr>
        <w:t>スタッフリスト</w:t>
      </w:r>
    </w:p>
    <w:p w14:paraId="138A73FD" w14:textId="6C286B01" w:rsidR="004740B7" w:rsidRPr="001339D7" w:rsidRDefault="004740B7" w:rsidP="004740B7">
      <w:pPr>
        <w:jc w:val="right"/>
        <w:rPr>
          <w:rFonts w:ascii="こぶりなゴシック Std W3" w:eastAsia="こぶりなゴシック Std W3" w:hAnsi="こぶりなゴシック Std W3"/>
          <w:sz w:val="20"/>
          <w:szCs w:val="20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プログラム開催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>日</w:t>
      </w:r>
      <w:r w:rsidR="006D1F6E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　年　　月　　日</w:t>
      </w:r>
    </w:p>
    <w:p w14:paraId="41906583" w14:textId="77777777" w:rsidR="004740B7" w:rsidRPr="001339D7" w:rsidRDefault="004740B7" w:rsidP="004740B7">
      <w:pPr>
        <w:spacing w:line="240" w:lineRule="exact"/>
        <w:jc w:val="center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5B9319B2" w14:textId="77777777" w:rsidR="004740B7" w:rsidRPr="001339D7" w:rsidRDefault="004740B7" w:rsidP="00FB7DCA">
      <w:pPr>
        <w:spacing w:line="240" w:lineRule="exact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354DA9F7" w14:textId="5CCD5014" w:rsidR="004740B7" w:rsidRPr="001339D7" w:rsidRDefault="004740B7" w:rsidP="004740B7">
      <w:pPr>
        <w:ind w:rightChars="-407" w:right="-855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１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プログラム名称　　　　　　　　　　　　　　　　　　　　　　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</w:t>
      </w:r>
    </w:p>
    <w:p w14:paraId="7F7E3C92" w14:textId="77777777" w:rsidR="004740B7" w:rsidRPr="001339D7" w:rsidRDefault="004740B7" w:rsidP="004740B7">
      <w:pPr>
        <w:ind w:rightChars="-407" w:right="-855"/>
        <w:rPr>
          <w:rFonts w:ascii="こぶりなゴシック Std W3" w:eastAsia="こぶりなゴシック Std W3" w:hAnsi="こぶりなゴシック Std W3"/>
          <w:sz w:val="20"/>
          <w:szCs w:val="20"/>
        </w:rPr>
      </w:pPr>
    </w:p>
    <w:p w14:paraId="28E6B70F" w14:textId="1D8841AA" w:rsidR="004740B7" w:rsidRDefault="004740B7" w:rsidP="004740B7">
      <w:pPr>
        <w:ind w:rightChars="-407" w:right="-855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２　</w:t>
      </w:r>
      <w:r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お名前（代表者名）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31C431C8" w14:textId="0B91719E" w:rsidR="004740B7" w:rsidRDefault="004740B7" w:rsidP="004740B7">
      <w:pPr>
        <w:ind w:rightChars="-407" w:right="-855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</w:p>
    <w:p w14:paraId="65C0767D" w14:textId="67D3BBB6" w:rsidR="004740B7" w:rsidRDefault="004740B7" w:rsidP="004740B7">
      <w:pPr>
        <w:ind w:rightChars="-407" w:right="-855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緊急連絡先　　　　　　　　　　　　　　　　　　　　　　　</w:t>
      </w:r>
      <w:r w:rsidR="00DB4AC8"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  <w:t xml:space="preserve">        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</w:t>
      </w:r>
    </w:p>
    <w:p w14:paraId="01A3FF9A" w14:textId="1395FCC7" w:rsidR="004740B7" w:rsidRDefault="004740B7" w:rsidP="004740B7">
      <w:pPr>
        <w:ind w:rightChars="-407" w:right="-855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</w:p>
    <w:p w14:paraId="058D664B" w14:textId="21A18EB6" w:rsidR="00FB7DCA" w:rsidRDefault="00FB7DCA" w:rsidP="00FB7DCA">
      <w:pPr>
        <w:ind w:rightChars="-407" w:right="-855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  <w:r>
        <w:rPr>
          <w:rFonts w:ascii="こぶりなゴシック Std W3" w:eastAsia="こぶりなゴシック Std W3" w:hAnsi="こぶりなゴシック Std W3" w:hint="eastAsia"/>
          <w:sz w:val="20"/>
          <w:szCs w:val="20"/>
        </w:rPr>
        <w:t>３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</w:rPr>
        <w:t xml:space="preserve">　</w:t>
      </w:r>
      <w:r w:rsidRPr="00FB7DCA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>申請団体名</w:t>
      </w:r>
      <w:r w:rsidRPr="00DC1DA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</w:t>
      </w:r>
      <w:r w:rsidRPr="001339D7"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</w:t>
      </w:r>
      <w:r>
        <w:rPr>
          <w:rFonts w:ascii="こぶりなゴシック Std W3" w:eastAsia="こぶりなゴシック Std W3" w:hAnsi="こぶりなゴシック Std W3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7C0F09AC" w14:textId="77777777" w:rsidR="00FB7DCA" w:rsidRPr="00FB7DCA" w:rsidRDefault="00FB7DCA" w:rsidP="004740B7">
      <w:pPr>
        <w:ind w:rightChars="-407" w:right="-855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  <w:u w:val="single"/>
        </w:rPr>
      </w:pPr>
    </w:p>
    <w:tbl>
      <w:tblPr>
        <w:tblStyle w:val="a7"/>
        <w:tblW w:w="8079" w:type="dxa"/>
        <w:tblInd w:w="421" w:type="dxa"/>
        <w:tblLook w:val="04A0" w:firstRow="1" w:lastRow="0" w:firstColumn="1" w:lastColumn="0" w:noHBand="0" w:noVBand="1"/>
      </w:tblPr>
      <w:tblGrid>
        <w:gridCol w:w="7371"/>
        <w:gridCol w:w="708"/>
      </w:tblGrid>
      <w:tr w:rsidR="004740B7" w14:paraId="0904AD7B" w14:textId="77777777" w:rsidTr="006A13C8">
        <w:tc>
          <w:tcPr>
            <w:tcW w:w="7371" w:type="dxa"/>
            <w:tcBorders>
              <w:bottom w:val="nil"/>
            </w:tcBorders>
          </w:tcPr>
          <w:p w14:paraId="12B73A15" w14:textId="40317114" w:rsidR="004740B7" w:rsidRPr="004740B7" w:rsidRDefault="004740B7" w:rsidP="004740B7">
            <w:pPr>
              <w:ind w:rightChars="-407" w:right="-855"/>
              <w:jc w:val="center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4740B7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お名前</w:t>
            </w:r>
          </w:p>
        </w:tc>
        <w:tc>
          <w:tcPr>
            <w:tcW w:w="708" w:type="dxa"/>
            <w:tcBorders>
              <w:bottom w:val="nil"/>
            </w:tcBorders>
          </w:tcPr>
          <w:p w14:paraId="1A3BF3CD" w14:textId="63A3A904" w:rsidR="004740B7" w:rsidRPr="006A13C8" w:rsidRDefault="006A13C8" w:rsidP="006A13C8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</w:rPr>
            </w:pPr>
            <w:r w:rsidRPr="006A13C8">
              <w:rPr>
                <w:rFonts w:ascii="こぶりなゴシック Std W3" w:eastAsia="こぶりなゴシック Std W3" w:hAnsi="こぶりなゴシック Std W3" w:hint="eastAsia"/>
                <w:sz w:val="20"/>
                <w:szCs w:val="20"/>
              </w:rPr>
              <w:t>返却</w:t>
            </w:r>
          </w:p>
        </w:tc>
      </w:tr>
      <w:tr w:rsidR="004740B7" w14:paraId="45D8D83A" w14:textId="77777777" w:rsidTr="006A13C8">
        <w:trPr>
          <w:trHeight w:val="582"/>
        </w:trPr>
        <w:tc>
          <w:tcPr>
            <w:tcW w:w="7371" w:type="dxa"/>
            <w:tcBorders>
              <w:top w:val="nil"/>
            </w:tcBorders>
          </w:tcPr>
          <w:p w14:paraId="695A46AA" w14:textId="77777777" w:rsidR="004740B7" w:rsidRDefault="004740B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755E902" w14:textId="77777777" w:rsidR="004740B7" w:rsidRDefault="004740B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52302D65" w14:textId="77777777" w:rsidTr="006A13C8">
        <w:trPr>
          <w:trHeight w:val="582"/>
        </w:trPr>
        <w:tc>
          <w:tcPr>
            <w:tcW w:w="7371" w:type="dxa"/>
          </w:tcPr>
          <w:p w14:paraId="2DD94A10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03FB13B8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4A687E67" w14:textId="77777777" w:rsidTr="006A13C8">
        <w:trPr>
          <w:trHeight w:val="582"/>
        </w:trPr>
        <w:tc>
          <w:tcPr>
            <w:tcW w:w="7371" w:type="dxa"/>
          </w:tcPr>
          <w:p w14:paraId="1D4A5456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47921626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3608D569" w14:textId="77777777" w:rsidTr="006A13C8">
        <w:trPr>
          <w:trHeight w:val="582"/>
        </w:trPr>
        <w:tc>
          <w:tcPr>
            <w:tcW w:w="7371" w:type="dxa"/>
          </w:tcPr>
          <w:p w14:paraId="25C62404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3D6064D3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406EF231" w14:textId="77777777" w:rsidTr="006A13C8">
        <w:trPr>
          <w:trHeight w:val="582"/>
        </w:trPr>
        <w:tc>
          <w:tcPr>
            <w:tcW w:w="7371" w:type="dxa"/>
          </w:tcPr>
          <w:p w14:paraId="0BEFE00F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0C735ACC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74F0B301" w14:textId="77777777" w:rsidTr="006A13C8">
        <w:trPr>
          <w:trHeight w:val="582"/>
        </w:trPr>
        <w:tc>
          <w:tcPr>
            <w:tcW w:w="7371" w:type="dxa"/>
          </w:tcPr>
          <w:p w14:paraId="7B4E1079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7CDAE784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1C80A4BD" w14:textId="77777777" w:rsidTr="006A13C8">
        <w:trPr>
          <w:trHeight w:val="582"/>
        </w:trPr>
        <w:tc>
          <w:tcPr>
            <w:tcW w:w="7371" w:type="dxa"/>
          </w:tcPr>
          <w:p w14:paraId="51101789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7163CB71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758AA11E" w14:textId="77777777" w:rsidTr="006A13C8">
        <w:trPr>
          <w:trHeight w:val="582"/>
        </w:trPr>
        <w:tc>
          <w:tcPr>
            <w:tcW w:w="7371" w:type="dxa"/>
          </w:tcPr>
          <w:p w14:paraId="0E3CB5B6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4A13D2CB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467288FA" w14:textId="77777777" w:rsidTr="006A13C8">
        <w:trPr>
          <w:trHeight w:val="582"/>
        </w:trPr>
        <w:tc>
          <w:tcPr>
            <w:tcW w:w="7371" w:type="dxa"/>
          </w:tcPr>
          <w:p w14:paraId="6253E0E6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46E7D210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5CEA9209" w14:textId="77777777" w:rsidTr="006A13C8">
        <w:trPr>
          <w:trHeight w:val="582"/>
        </w:trPr>
        <w:tc>
          <w:tcPr>
            <w:tcW w:w="7371" w:type="dxa"/>
          </w:tcPr>
          <w:p w14:paraId="32FDBE81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4B8232FB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60E2682A" w14:textId="77777777" w:rsidTr="006A13C8">
        <w:trPr>
          <w:trHeight w:val="582"/>
        </w:trPr>
        <w:tc>
          <w:tcPr>
            <w:tcW w:w="7371" w:type="dxa"/>
          </w:tcPr>
          <w:p w14:paraId="2DF14EB8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1D65AE74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297982F1" w14:textId="77777777" w:rsidTr="006A13C8">
        <w:trPr>
          <w:trHeight w:val="582"/>
        </w:trPr>
        <w:tc>
          <w:tcPr>
            <w:tcW w:w="7371" w:type="dxa"/>
          </w:tcPr>
          <w:p w14:paraId="68C2ECCC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19032A46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  <w:tr w:rsidR="00B91E37" w14:paraId="5E54C586" w14:textId="77777777" w:rsidTr="006A13C8">
        <w:trPr>
          <w:trHeight w:val="582"/>
        </w:trPr>
        <w:tc>
          <w:tcPr>
            <w:tcW w:w="7371" w:type="dxa"/>
          </w:tcPr>
          <w:p w14:paraId="35A12447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14:paraId="01F991A3" w14:textId="77777777" w:rsidR="00B91E37" w:rsidRDefault="00B91E37" w:rsidP="00BF1A0B">
            <w:pPr>
              <w:ind w:rightChars="-407" w:right="-855"/>
              <w:rPr>
                <w:rFonts w:ascii="こぶりなゴシック Std W3" w:eastAsia="こぶりなゴシック Std W3" w:hAnsi="こぶりなゴシック Std W3"/>
                <w:sz w:val="20"/>
                <w:szCs w:val="20"/>
                <w:u w:val="single"/>
              </w:rPr>
            </w:pPr>
          </w:p>
        </w:tc>
      </w:tr>
    </w:tbl>
    <w:p w14:paraId="4F95D6DC" w14:textId="4DEC906B" w:rsidR="004740B7" w:rsidRPr="00FB7DCA" w:rsidRDefault="009B370D" w:rsidP="00FB7DCA">
      <w:pPr>
        <w:ind w:rightChars="-407" w:right="-855" w:firstLineChars="200" w:firstLine="400"/>
        <w:rPr>
          <w:rFonts w:ascii="こぶりなゴシック Std W3" w:eastAsia="こぶりなゴシック Std W3" w:hAnsi="こぶりなゴシック Std W3"/>
          <w:sz w:val="20"/>
          <w:szCs w:val="20"/>
        </w:rPr>
      </w:pPr>
      <w:r w:rsidRPr="009B370D">
        <w:rPr>
          <w:rFonts w:ascii="こぶりなゴシック Std W3" w:eastAsia="こぶりなゴシック Std W3" w:hAnsi="こぶりなゴシック Std W3" w:hint="eastAsia"/>
          <w:sz w:val="20"/>
          <w:szCs w:val="20"/>
        </w:rPr>
        <w:t>※プログラムごとに提出をお願いします。</w:t>
      </w:r>
    </w:p>
    <w:sectPr w:rsidR="004740B7" w:rsidRPr="00FB7D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A05E" w14:textId="77777777" w:rsidR="00D072CE" w:rsidRDefault="00D072CE" w:rsidP="004740B7">
      <w:r>
        <w:separator/>
      </w:r>
    </w:p>
  </w:endnote>
  <w:endnote w:type="continuationSeparator" w:id="0">
    <w:p w14:paraId="7EABEF8B" w14:textId="77777777" w:rsidR="00D072CE" w:rsidRDefault="00D072CE" w:rsidP="004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こぶりなゴシック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こぶりなゴシック Std W3">
    <w:panose1 w:val="020B03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こぶりなゴシック Std W1">
    <w:panose1 w:val="020B02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98F4" w14:textId="77777777" w:rsidR="00D072CE" w:rsidRDefault="00D072CE" w:rsidP="004740B7">
      <w:r>
        <w:separator/>
      </w:r>
    </w:p>
  </w:footnote>
  <w:footnote w:type="continuationSeparator" w:id="0">
    <w:p w14:paraId="4263AE88" w14:textId="77777777" w:rsidR="00D072CE" w:rsidRDefault="00D072CE" w:rsidP="0047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0BD9" w14:textId="77777777" w:rsidR="004740B7" w:rsidRPr="00D9252D" w:rsidRDefault="004740B7" w:rsidP="004740B7">
    <w:pPr>
      <w:pStyle w:val="a3"/>
      <w:wordWrap w:val="0"/>
      <w:ind w:right="120"/>
      <w:jc w:val="right"/>
      <w:rPr>
        <w:rFonts w:ascii="こぶりなゴシック Std W1" w:eastAsia="こぶりなゴシック Std W1" w:hAnsi="こぶりなゴシック Std W1"/>
        <w:sz w:val="18"/>
        <w:szCs w:val="18"/>
        <w:u w:val="single"/>
      </w:rPr>
    </w:pPr>
    <w:r w:rsidRPr="00D9252D">
      <w:rPr>
        <w:rFonts w:ascii="こぶりなゴシック Std W1" w:eastAsia="こぶりなゴシック Std W1" w:hAnsi="こぶりなゴシック Std W1" w:hint="eastAsia"/>
        <w:sz w:val="18"/>
        <w:szCs w:val="18"/>
        <w:u w:val="single"/>
      </w:rPr>
      <w:t>企画書</w:t>
    </w:r>
    <w:r w:rsidRPr="00D9252D">
      <w:rPr>
        <w:rFonts w:ascii="こぶりなゴシック Std W1" w:eastAsia="こぶりなゴシック Std W1" w:hAnsi="こぶりなゴシック Std W1"/>
        <w:sz w:val="18"/>
        <w:szCs w:val="18"/>
        <w:u w:val="single"/>
      </w:rPr>
      <w:t xml:space="preserve">No.            </w:t>
    </w:r>
  </w:p>
  <w:p w14:paraId="0C1EA0B1" w14:textId="77777777" w:rsidR="004740B7" w:rsidRDefault="00474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C5"/>
    <w:rsid w:val="00063F29"/>
    <w:rsid w:val="00104532"/>
    <w:rsid w:val="00165FC5"/>
    <w:rsid w:val="002A335C"/>
    <w:rsid w:val="003F4B20"/>
    <w:rsid w:val="00404276"/>
    <w:rsid w:val="004140DE"/>
    <w:rsid w:val="004740B7"/>
    <w:rsid w:val="004C07B2"/>
    <w:rsid w:val="006A13C8"/>
    <w:rsid w:val="006D1F6E"/>
    <w:rsid w:val="009755DC"/>
    <w:rsid w:val="009B370D"/>
    <w:rsid w:val="009E1A31"/>
    <w:rsid w:val="00B91E37"/>
    <w:rsid w:val="00C07C8D"/>
    <w:rsid w:val="00C311BE"/>
    <w:rsid w:val="00D072CE"/>
    <w:rsid w:val="00DB4AC8"/>
    <w:rsid w:val="00FB7DCA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E0E82"/>
  <w15:chartTrackingRefBased/>
  <w15:docId w15:val="{255B43FF-E34B-B744-817A-DB26B7A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4740B7"/>
    <w:pPr>
      <w:widowControl w:val="0"/>
      <w:jc w:val="both"/>
    </w:pPr>
    <w:rPr>
      <w:rFonts w:ascii="Lucida Grande" w:eastAsia="ＭＳ 明朝" w:hAnsi="Lucida Grande" w:cs="Lucida Grande"/>
      <w:color w:val="000000"/>
      <w:szCs w:val="21"/>
    </w:rPr>
  </w:style>
  <w:style w:type="paragraph" w:styleId="a3">
    <w:name w:val="header"/>
    <w:basedOn w:val="a"/>
    <w:link w:val="a4"/>
    <w:uiPriority w:val="99"/>
    <w:unhideWhenUsed/>
    <w:rsid w:val="00474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0B7"/>
  </w:style>
  <w:style w:type="paragraph" w:styleId="a5">
    <w:name w:val="footer"/>
    <w:basedOn w:val="a"/>
    <w:link w:val="a6"/>
    <w:uiPriority w:val="99"/>
    <w:unhideWhenUsed/>
    <w:rsid w:val="00474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0B7"/>
  </w:style>
  <w:style w:type="table" w:styleId="a7">
    <w:name w:val="Table Grid"/>
    <w:basedOn w:val="a1"/>
    <w:uiPriority w:val="39"/>
    <w:rsid w:val="004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ちほり</dc:creator>
  <cp:keywords/>
  <dc:description/>
  <cp:lastModifiedBy>中川 ちほり</cp:lastModifiedBy>
  <cp:revision>16</cp:revision>
  <dcterms:created xsi:type="dcterms:W3CDTF">2022-01-31T07:31:00Z</dcterms:created>
  <dcterms:modified xsi:type="dcterms:W3CDTF">2022-02-08T10:28:00Z</dcterms:modified>
</cp:coreProperties>
</file>